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0" w:type="dxa"/>
        <w:tblInd w:w="100" w:type="dxa"/>
        <w:tblLook w:val="04A0" w:firstRow="1" w:lastRow="0" w:firstColumn="1" w:lastColumn="0" w:noHBand="0" w:noVBand="1"/>
      </w:tblPr>
      <w:tblGrid>
        <w:gridCol w:w="2940"/>
        <w:gridCol w:w="6220"/>
      </w:tblGrid>
      <w:tr w:rsidR="00DB58ED" w:rsidRPr="00DB58ED" w:rsidTr="00DB58ED">
        <w:trPr>
          <w:trHeight w:val="912"/>
        </w:trPr>
        <w:tc>
          <w:tcPr>
            <w:tcW w:w="9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ED" w:rsidRPr="00DB58ED" w:rsidRDefault="00DB58ED" w:rsidP="00DB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72"/>
                <w:szCs w:val="72"/>
              </w:rPr>
            </w:pPr>
            <w:bookmarkStart w:id="0" w:name="_GoBack"/>
            <w:bookmarkEnd w:id="0"/>
            <w:r w:rsidRPr="00DB58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72"/>
                <w:szCs w:val="72"/>
              </w:rPr>
              <w:t>КАРТОЧКА КЛИЕНТА</w:t>
            </w:r>
          </w:p>
        </w:tc>
      </w:tr>
      <w:tr w:rsidR="00DB58ED" w:rsidRPr="00DB58ED" w:rsidTr="00DB58ED">
        <w:trPr>
          <w:trHeight w:val="204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ED" w:rsidRPr="00DB58ED" w:rsidRDefault="00DB58ED" w:rsidP="00DB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ED" w:rsidRPr="00DB58ED" w:rsidRDefault="00DB58ED" w:rsidP="00DB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58ED" w:rsidRPr="00DB58ED" w:rsidTr="00DB58ED">
        <w:trPr>
          <w:trHeight w:val="204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ED" w:rsidRPr="00DB58ED" w:rsidRDefault="00DB58ED" w:rsidP="00DB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ED" w:rsidRPr="00DB58ED" w:rsidRDefault="00DB58ED" w:rsidP="00DB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58ED" w:rsidRPr="00DB58ED" w:rsidTr="00DB58ED">
        <w:trPr>
          <w:trHeight w:val="432"/>
        </w:trPr>
        <w:tc>
          <w:tcPr>
            <w:tcW w:w="9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8ED" w:rsidRPr="00DB58ED" w:rsidRDefault="00DB58ED" w:rsidP="00DB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</w:rPr>
            </w:pPr>
            <w:r w:rsidRPr="00DB58ED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</w:rPr>
              <w:t>ООО "ДИВАР Ф.К."</w:t>
            </w:r>
          </w:p>
        </w:tc>
      </w:tr>
      <w:tr w:rsidR="00DB58ED" w:rsidRPr="00DB58ED" w:rsidTr="00DB58ED">
        <w:trPr>
          <w:trHeight w:val="204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ED" w:rsidRPr="00DB58ED" w:rsidRDefault="00DB58ED" w:rsidP="00DB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ED" w:rsidRPr="00DB58ED" w:rsidRDefault="00DB58ED" w:rsidP="00DB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58ED" w:rsidRPr="00DB58ED" w:rsidTr="00DB58ED">
        <w:trPr>
          <w:trHeight w:val="32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8ED" w:rsidRPr="00DB58ED" w:rsidRDefault="00DB58ED" w:rsidP="00DB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8ED">
              <w:rPr>
                <w:rFonts w:ascii="Times New Roman" w:eastAsia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8ED" w:rsidRPr="00DB58ED" w:rsidRDefault="00DB58ED" w:rsidP="00DB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3906040720</w:t>
            </w:r>
          </w:p>
        </w:tc>
      </w:tr>
      <w:tr w:rsidR="00DB58ED" w:rsidRPr="00DB58ED" w:rsidTr="00DB58ED">
        <w:trPr>
          <w:trHeight w:val="327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8ED" w:rsidRPr="00DB58ED" w:rsidRDefault="00DB58ED" w:rsidP="00DB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8ED">
              <w:rPr>
                <w:rFonts w:ascii="Times New Roman" w:eastAsia="Times New Roman" w:hAnsi="Times New Roman" w:cs="Times New Roman"/>
                <w:sz w:val="24"/>
                <w:szCs w:val="24"/>
              </w:rPr>
              <w:t>КПП: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8ED" w:rsidRPr="00DB58ED" w:rsidRDefault="00CB414A" w:rsidP="00DB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4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525701001</w:t>
            </w:r>
          </w:p>
        </w:tc>
      </w:tr>
      <w:tr w:rsidR="00DB58ED" w:rsidRPr="00DB58ED" w:rsidTr="00DB58ED">
        <w:trPr>
          <w:trHeight w:val="327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8ED" w:rsidRPr="00DB58ED" w:rsidRDefault="00DB58ED" w:rsidP="00DB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8ED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8ED" w:rsidRPr="00DB58ED" w:rsidRDefault="00DB58ED" w:rsidP="00DB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1023901005292</w:t>
            </w:r>
          </w:p>
        </w:tc>
      </w:tr>
      <w:tr w:rsidR="00DB58ED" w:rsidRPr="00DB58ED" w:rsidTr="00DB58ED">
        <w:trPr>
          <w:trHeight w:val="327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8ED" w:rsidRPr="00DB58ED" w:rsidRDefault="00DB58ED" w:rsidP="00DB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8ED">
              <w:rPr>
                <w:rFonts w:ascii="Times New Roman" w:eastAsia="Times New Roman" w:hAnsi="Times New Roman" w:cs="Times New Roman"/>
                <w:sz w:val="24"/>
                <w:szCs w:val="24"/>
              </w:rPr>
              <w:t>ОКПО: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8ED" w:rsidRPr="00DB58ED" w:rsidRDefault="00DB58ED" w:rsidP="00DB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44180871</w:t>
            </w:r>
          </w:p>
        </w:tc>
      </w:tr>
      <w:tr w:rsidR="00DB58ED" w:rsidRPr="00DB58ED" w:rsidTr="00DB58ED">
        <w:trPr>
          <w:trHeight w:val="327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8ED" w:rsidRPr="00DB58ED" w:rsidRDefault="00DB58ED" w:rsidP="00DB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8E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8ED" w:rsidRPr="00DB58ED" w:rsidRDefault="00DB58ED" w:rsidP="00DB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</w:t>
            </w:r>
          </w:p>
        </w:tc>
      </w:tr>
      <w:tr w:rsidR="00DB58ED" w:rsidRPr="00DB58ED" w:rsidTr="00DB58ED">
        <w:trPr>
          <w:trHeight w:val="324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DB58ED" w:rsidRPr="00DB58ED" w:rsidRDefault="00DB58ED" w:rsidP="00DB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Банковские реквизиты:</w:t>
            </w:r>
          </w:p>
        </w:tc>
      </w:tr>
      <w:tr w:rsidR="00DB58ED" w:rsidRPr="00DB58ED" w:rsidTr="00DB58ED">
        <w:trPr>
          <w:trHeight w:val="327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8ED" w:rsidRPr="00DB58ED" w:rsidRDefault="00DB58ED" w:rsidP="00DB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8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ED" w:rsidRPr="00DB58ED" w:rsidRDefault="00DB58ED" w:rsidP="00DB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40702810302130000990</w:t>
            </w:r>
          </w:p>
        </w:tc>
      </w:tr>
      <w:tr w:rsidR="00DB58ED" w:rsidRPr="00DB58ED" w:rsidTr="00DB58ED">
        <w:trPr>
          <w:trHeight w:val="327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8ED" w:rsidRPr="00DB58ED" w:rsidRDefault="00DB58ED" w:rsidP="00DB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8ED">
              <w:rPr>
                <w:rFonts w:ascii="Times New Roman" w:eastAsia="Times New Roman" w:hAnsi="Times New Roman" w:cs="Times New Roman"/>
                <w:sz w:val="24"/>
                <w:szCs w:val="24"/>
              </w:rPr>
              <w:t>Банк: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ED" w:rsidRPr="00DB58ED" w:rsidRDefault="00DB58ED" w:rsidP="00DB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АО "Альфа-Банк"</w:t>
            </w:r>
            <w:r w:rsidR="00885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г. Москва</w:t>
            </w:r>
          </w:p>
        </w:tc>
      </w:tr>
      <w:tr w:rsidR="00DB58ED" w:rsidRPr="00DB58ED" w:rsidTr="00DB58ED">
        <w:trPr>
          <w:trHeight w:val="327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8ED" w:rsidRPr="00DB58ED" w:rsidRDefault="00DB58ED" w:rsidP="00DB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8ED">
              <w:rPr>
                <w:rFonts w:ascii="Times New Roman" w:eastAsia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ED" w:rsidRPr="00DB58ED" w:rsidRDefault="00DB58ED" w:rsidP="00DB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044525593</w:t>
            </w:r>
          </w:p>
        </w:tc>
      </w:tr>
      <w:tr w:rsidR="00DB58ED" w:rsidRPr="00DB58ED" w:rsidTr="00DB58ED">
        <w:trPr>
          <w:trHeight w:val="324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8ED" w:rsidRPr="00DB58ED" w:rsidRDefault="00DB58ED" w:rsidP="00DB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8E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Корр. счет: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ED" w:rsidRPr="00DB58ED" w:rsidRDefault="00DB58ED" w:rsidP="00DB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30101810200000000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593</w:t>
            </w:r>
          </w:p>
        </w:tc>
      </w:tr>
      <w:tr w:rsidR="00DB58ED" w:rsidRPr="00DB58ED" w:rsidTr="00DB58ED">
        <w:trPr>
          <w:trHeight w:val="324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DB58ED" w:rsidRPr="00DB58ED" w:rsidRDefault="00DB58ED" w:rsidP="00DB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B58ED" w:rsidRPr="00DB58ED" w:rsidRDefault="00DB58ED" w:rsidP="00DB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58ED" w:rsidRPr="00DB58ED" w:rsidTr="00DB58ED">
        <w:trPr>
          <w:trHeight w:val="627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8ED" w:rsidRPr="00DB58ED" w:rsidRDefault="00DB58ED" w:rsidP="00DB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8ED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8ED" w:rsidRPr="00DB58ED" w:rsidRDefault="00CB414A" w:rsidP="00DB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4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603086, Нижегородская область, г Нижний Новгород, </w:t>
            </w:r>
            <w:proofErr w:type="spellStart"/>
            <w:r w:rsidRPr="00CB4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</w:t>
            </w:r>
            <w:proofErr w:type="spellEnd"/>
            <w:r w:rsidRPr="00CB4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Стрелка, д. 4, </w:t>
            </w:r>
            <w:proofErr w:type="spellStart"/>
            <w:r w:rsidRPr="00CB4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помещ</w:t>
            </w:r>
            <w:proofErr w:type="spellEnd"/>
            <w:r w:rsidRPr="00CB4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п8 офис 203</w:t>
            </w:r>
          </w:p>
        </w:tc>
      </w:tr>
      <w:tr w:rsidR="00DB58ED" w:rsidRPr="00DB58ED" w:rsidTr="00DB58ED">
        <w:trPr>
          <w:trHeight w:val="22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8ED" w:rsidRPr="00DB58ED" w:rsidRDefault="00DB58ED" w:rsidP="00DB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8E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8ED" w:rsidRPr="00DB58ED" w:rsidRDefault="00DB58ED" w:rsidP="00DB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8E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B58ED" w:rsidRPr="00DB58ED" w:rsidTr="00DB58ED">
        <w:trPr>
          <w:trHeight w:val="327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ED" w:rsidRPr="00DB58ED" w:rsidRDefault="00DB58ED" w:rsidP="00DB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8E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Директор: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8ED" w:rsidRPr="00AE33FC" w:rsidRDefault="00AE33FC" w:rsidP="00DB5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Никулина Рината Евгеньевна</w:t>
            </w:r>
          </w:p>
        </w:tc>
      </w:tr>
      <w:tr w:rsidR="00DB58ED" w:rsidRPr="00DB58ED" w:rsidTr="00DB58ED">
        <w:trPr>
          <w:trHeight w:val="204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8ED" w:rsidRPr="00DB58ED" w:rsidRDefault="00DB58ED" w:rsidP="00DB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8E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8ED" w:rsidRPr="00AE33FC" w:rsidRDefault="00DB58ED" w:rsidP="00DB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33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B58ED" w:rsidRPr="00DB58ED" w:rsidTr="00DB58ED">
        <w:trPr>
          <w:trHeight w:val="312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8ED" w:rsidRPr="00DB58ED" w:rsidRDefault="00DB58ED" w:rsidP="00DB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8ED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DB58ED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8ED" w:rsidRPr="00DB58ED" w:rsidRDefault="00FA3BB4" w:rsidP="00DB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DB58ED" w:rsidRPr="00DB58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info@divarfk.ru</w:t>
              </w:r>
            </w:hyperlink>
          </w:p>
        </w:tc>
      </w:tr>
      <w:tr w:rsidR="00DB58ED" w:rsidRPr="00DB58ED" w:rsidTr="00DB58ED">
        <w:trPr>
          <w:trHeight w:val="204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8ED" w:rsidRPr="00DB58ED" w:rsidRDefault="00DB58ED" w:rsidP="00DB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8E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8ED" w:rsidRPr="00DB58ED" w:rsidRDefault="00DB58ED" w:rsidP="00DB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8E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B58ED" w:rsidRPr="00DB58ED" w:rsidTr="00DB58ED">
        <w:trPr>
          <w:trHeight w:val="312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8ED" w:rsidRPr="00DB58ED" w:rsidRDefault="00DB58ED" w:rsidP="00DB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8ED" w:rsidRPr="00DB58ED" w:rsidRDefault="00AE33FC" w:rsidP="00DB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8-930-725-97-76</w:t>
            </w:r>
          </w:p>
        </w:tc>
      </w:tr>
      <w:tr w:rsidR="00DB58ED" w:rsidRPr="00DB58ED" w:rsidTr="00DB58ED">
        <w:trPr>
          <w:trHeight w:val="204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ED" w:rsidRPr="00DB58ED" w:rsidRDefault="00DB58ED" w:rsidP="00DB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ED" w:rsidRPr="00DB58ED" w:rsidRDefault="00DB58ED" w:rsidP="00DB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58ED" w:rsidRPr="00DB58ED" w:rsidTr="00DB58ED">
        <w:trPr>
          <w:trHeight w:val="204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ED" w:rsidRPr="00DB58ED" w:rsidRDefault="00DB58ED" w:rsidP="00DB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ED" w:rsidRPr="00DB58ED" w:rsidRDefault="00DB58ED" w:rsidP="00DB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58ED" w:rsidRPr="00DB58ED" w:rsidTr="00DB58ED">
        <w:trPr>
          <w:trHeight w:val="276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ED" w:rsidRPr="00DB58ED" w:rsidRDefault="00DB58ED" w:rsidP="00DB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58ED">
              <w:rPr>
                <w:rFonts w:ascii="Times New Roman" w:eastAsia="Times New Roman" w:hAnsi="Times New Roman" w:cs="Times New Roman"/>
                <w:b/>
              </w:rPr>
              <w:t>Директор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ED" w:rsidRPr="00DB58ED" w:rsidRDefault="00DB58ED" w:rsidP="00DB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58ED" w:rsidRPr="00DB58ED" w:rsidTr="00DB58ED">
        <w:trPr>
          <w:trHeight w:val="276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ED" w:rsidRPr="00DB58ED" w:rsidRDefault="00DB58ED" w:rsidP="00DB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58ED">
              <w:rPr>
                <w:rFonts w:ascii="Times New Roman" w:eastAsia="Times New Roman" w:hAnsi="Times New Roman" w:cs="Times New Roman"/>
                <w:b/>
              </w:rPr>
              <w:t>ООО "ДИВАР Ф.К."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ED" w:rsidRPr="00DB58ED" w:rsidRDefault="00DB58ED" w:rsidP="00DB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58ED" w:rsidRPr="00DB58ED" w:rsidTr="00DB58ED">
        <w:trPr>
          <w:trHeight w:val="276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ED" w:rsidRPr="00DB58ED" w:rsidRDefault="00DB58ED" w:rsidP="00DB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ED" w:rsidRPr="00DB58ED" w:rsidRDefault="00DB58ED" w:rsidP="00DB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58ED" w:rsidRPr="00DB58ED" w:rsidTr="00DB58ED">
        <w:trPr>
          <w:trHeight w:val="276"/>
        </w:trPr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8ED" w:rsidRPr="00DB58ED" w:rsidRDefault="00DB58ED" w:rsidP="00DB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58E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ED" w:rsidRPr="00DB58ED" w:rsidRDefault="00AE33FC" w:rsidP="00DB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Никулина Р. Е. </w:t>
            </w:r>
          </w:p>
        </w:tc>
      </w:tr>
      <w:tr w:rsidR="00DB58ED" w:rsidRPr="00DB58ED" w:rsidTr="00DB58ED">
        <w:trPr>
          <w:trHeight w:val="276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ED" w:rsidRPr="00DB58ED" w:rsidRDefault="00DB58ED" w:rsidP="00DB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ED" w:rsidRPr="00DB58ED" w:rsidRDefault="00DB58ED" w:rsidP="00DB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58ED" w:rsidRPr="00DB58ED" w:rsidTr="00DB58ED">
        <w:trPr>
          <w:trHeight w:val="276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ED" w:rsidRPr="00DB58ED" w:rsidRDefault="00DB58ED" w:rsidP="00DB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58ED">
              <w:rPr>
                <w:rFonts w:ascii="Times New Roman" w:eastAsia="Times New Roman" w:hAnsi="Times New Roman" w:cs="Times New Roman"/>
                <w:b/>
              </w:rPr>
              <w:t>м.п.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ED" w:rsidRPr="00DB58ED" w:rsidRDefault="00DB58ED" w:rsidP="00DB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7228F" w:rsidRDefault="00A7228F"/>
    <w:sectPr w:rsidR="00A7228F" w:rsidSect="00A7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ED"/>
    <w:rsid w:val="000B1D8B"/>
    <w:rsid w:val="000B25A6"/>
    <w:rsid w:val="001D6546"/>
    <w:rsid w:val="002F5F27"/>
    <w:rsid w:val="0030265A"/>
    <w:rsid w:val="003E78D3"/>
    <w:rsid w:val="004253E0"/>
    <w:rsid w:val="0045473B"/>
    <w:rsid w:val="00487C4D"/>
    <w:rsid w:val="00607903"/>
    <w:rsid w:val="00615A23"/>
    <w:rsid w:val="007710EA"/>
    <w:rsid w:val="008851AF"/>
    <w:rsid w:val="0097557D"/>
    <w:rsid w:val="00991961"/>
    <w:rsid w:val="009B5899"/>
    <w:rsid w:val="00A7228F"/>
    <w:rsid w:val="00AE33FC"/>
    <w:rsid w:val="00AF00F8"/>
    <w:rsid w:val="00B80F41"/>
    <w:rsid w:val="00C24F8B"/>
    <w:rsid w:val="00C65383"/>
    <w:rsid w:val="00CB414A"/>
    <w:rsid w:val="00D663B9"/>
    <w:rsid w:val="00D72A3B"/>
    <w:rsid w:val="00DB3136"/>
    <w:rsid w:val="00DB58ED"/>
    <w:rsid w:val="00EB7541"/>
    <w:rsid w:val="00EF3876"/>
    <w:rsid w:val="00F060A7"/>
    <w:rsid w:val="00F74F4C"/>
    <w:rsid w:val="00FA3BB4"/>
    <w:rsid w:val="00FC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58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5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ter.litvinenk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2</cp:revision>
  <dcterms:created xsi:type="dcterms:W3CDTF">2021-09-30T09:33:00Z</dcterms:created>
  <dcterms:modified xsi:type="dcterms:W3CDTF">2021-09-30T09:33:00Z</dcterms:modified>
</cp:coreProperties>
</file>